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AC579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7C60E4">
        <w:t>2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C60E4">
        <w:t>65,3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C60E4">
        <w:t>90:18:010166:343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30120">
        <w:t xml:space="preserve">ул. 5-й Авиагородок, д. 30, кв. </w:t>
      </w:r>
      <w:r w:rsidR="007C60E4">
        <w:t>22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C60E4">
        <w:t>Егоров Валерий Анатольевич</w:t>
      </w:r>
      <w:r w:rsidR="00D454F5">
        <w:t xml:space="preserve">, </w:t>
      </w:r>
      <w:r w:rsidR="00E132C2">
        <w:t>…….</w:t>
      </w:r>
      <w:r w:rsidR="007C60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132C2">
        <w:t>…….</w:t>
      </w:r>
      <w:r w:rsidR="007C60E4">
        <w:t xml:space="preserve"> </w:t>
      </w:r>
      <w:r w:rsidR="00510A19">
        <w:t xml:space="preserve">номер </w:t>
      </w:r>
      <w:r w:rsidR="00E132C2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132C2">
        <w:t>……..</w:t>
      </w:r>
      <w:r w:rsidR="002B4E6B">
        <w:t>,</w:t>
      </w:r>
      <w:r w:rsidR="002B17CA">
        <w:t xml:space="preserve"> выдан </w:t>
      </w:r>
      <w:r w:rsidR="00E132C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132C2">
        <w:t>……..</w:t>
      </w:r>
      <w:r w:rsidR="00510A19">
        <w:t>, СНИЛС</w:t>
      </w:r>
      <w:r w:rsidR="002B17CA">
        <w:t xml:space="preserve"> </w:t>
      </w:r>
      <w:r w:rsidR="00E132C2">
        <w:t>………</w:t>
      </w:r>
      <w:bookmarkStart w:id="0" w:name="_GoBack"/>
      <w:bookmarkEnd w:id="0"/>
      <w:r w:rsidR="008D07E2">
        <w:t>, проживающ</w:t>
      </w:r>
      <w:r w:rsidR="00AC5791">
        <w:t>ий</w:t>
      </w:r>
      <w:r w:rsidR="00B14A5B">
        <w:t xml:space="preserve"> </w:t>
      </w:r>
      <w:r w:rsidR="00510A19">
        <w:t xml:space="preserve">по адресу: </w:t>
      </w:r>
      <w:r w:rsidR="00E132C2">
        <w:t>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C60E4">
        <w:t>Егорова Валерия Анатольевича</w:t>
      </w:r>
      <w:r w:rsidR="00B45B9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B30120" w:rsidRPr="00B30120">
        <w:t xml:space="preserve">КЭЧ </w:t>
      </w:r>
      <w:r w:rsidR="00B30120">
        <w:t xml:space="preserve">Евпаторийского района </w:t>
      </w:r>
      <w:r w:rsidR="007C60E4" w:rsidRPr="007C60E4">
        <w:t>12.12.2001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E132C2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95</cp:revision>
  <cp:lastPrinted>2024-10-18T08:47:00Z</cp:lastPrinted>
  <dcterms:created xsi:type="dcterms:W3CDTF">2024-01-11T08:52:00Z</dcterms:created>
  <dcterms:modified xsi:type="dcterms:W3CDTF">2024-11-08T06:40:00Z</dcterms:modified>
</cp:coreProperties>
</file>